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57ACA" w14:textId="2C5449F1" w:rsidR="00FD0EF1" w:rsidRPr="00EA2B41" w:rsidRDefault="006070BC" w:rsidP="00FD0EF1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71744211"/>
          <w:lock w:val="sdtLocked"/>
          <w:placeholder>
            <w:docPart w:val="7727771EED7543638B2E293652F0BDF3"/>
          </w:placeholder>
          <w:showingPlcHdr/>
          <w:date>
            <w:dateFormat w:val="dd/MM/yyyy"/>
            <w:lid w:val="en-AU"/>
            <w:storeMappedDataAs w:val="dateTime"/>
            <w:calendar w:val="gregorian"/>
          </w:date>
        </w:sdtPr>
        <w:sdtEndPr/>
        <w:sdtContent>
          <w:r w:rsidR="00460C33" w:rsidRPr="00EA2B41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25444EC2" w14:textId="245FE41A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>Privacy Officer</w:t>
      </w:r>
    </w:p>
    <w:p w14:paraId="488E24DE" w14:textId="0F396E4C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>City Health Geraldton</w:t>
      </w:r>
    </w:p>
    <w:p w14:paraId="102941ED" w14:textId="6E3DA3FD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 xml:space="preserve">194 Durlacher Street, </w:t>
      </w:r>
    </w:p>
    <w:p w14:paraId="5A3877C0" w14:textId="582F56F5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>Geraldton WA 6530</w:t>
      </w:r>
    </w:p>
    <w:p w14:paraId="30C6EB30" w14:textId="77777777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</w:p>
    <w:p w14:paraId="19D2DC72" w14:textId="660255A6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EA2B41">
          <w:rPr>
            <w:rStyle w:val="Hyperlink"/>
            <w:rFonts w:ascii="Arial" w:hAnsi="Arial" w:cs="Arial"/>
            <w:sz w:val="22"/>
            <w:szCs w:val="22"/>
          </w:rPr>
          <w:t>admin@cityhealthgeraldton.com.au</w:t>
        </w:r>
      </w:hyperlink>
      <w:r w:rsidRPr="00EA2B41">
        <w:rPr>
          <w:rFonts w:ascii="Arial" w:hAnsi="Arial" w:cs="Arial"/>
          <w:sz w:val="22"/>
          <w:szCs w:val="22"/>
        </w:rPr>
        <w:t xml:space="preserve"> </w:t>
      </w:r>
    </w:p>
    <w:p w14:paraId="42504781" w14:textId="77777777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</w:p>
    <w:p w14:paraId="495FAF7F" w14:textId="46AC1EA0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>Dear Information Officer</w:t>
      </w:r>
      <w:r w:rsidR="00285B0B" w:rsidRPr="00EA2B41">
        <w:rPr>
          <w:rFonts w:ascii="Arial" w:hAnsi="Arial" w:cs="Arial"/>
          <w:sz w:val="22"/>
          <w:szCs w:val="22"/>
        </w:rPr>
        <w:t xml:space="preserve">; </w:t>
      </w:r>
    </w:p>
    <w:p w14:paraId="083101D2" w14:textId="77777777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</w:p>
    <w:p w14:paraId="6B86EC65" w14:textId="3D398332" w:rsidR="00285B0B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>PATIENT FULL NAME:</w:t>
      </w:r>
      <w:r w:rsidR="00285B0B" w:rsidRPr="00EA2B41">
        <w:rPr>
          <w:rFonts w:ascii="Arial" w:hAnsi="Arial" w:cs="Arial"/>
          <w:sz w:val="22"/>
          <w:szCs w:val="22"/>
        </w:rPr>
        <w:t xml:space="preserve"> </w:t>
      </w:r>
      <w:r w:rsidRPr="00EA2B41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Name"/>
          <w:tag w:val="Name"/>
          <w:id w:val="138700425"/>
          <w:lock w:val="sdtLocked"/>
          <w:placeholder>
            <w:docPart w:val="3219BADC7C254EC9A5B56650D6197306"/>
          </w:placeholder>
          <w:showingPlcHdr/>
          <w:comboBox>
            <w:listItem w:value="Choose an item."/>
            <w:listItem w:displayText="First name Last name" w:value="First name Last name"/>
          </w:comboBox>
        </w:sdtPr>
        <w:sdtEndPr/>
        <w:sdtContent>
          <w:r w:rsidR="00EA2B41" w:rsidRPr="00EA2B41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285B0B" w:rsidRPr="00EA2B41">
        <w:rPr>
          <w:rFonts w:ascii="Arial" w:hAnsi="Arial" w:cs="Arial"/>
          <w:sz w:val="22"/>
          <w:szCs w:val="22"/>
        </w:rPr>
        <w:t xml:space="preserve"> </w:t>
      </w:r>
    </w:p>
    <w:p w14:paraId="76DC69CF" w14:textId="1370DACF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 xml:space="preserve">DOB: </w:t>
      </w:r>
      <w:sdt>
        <w:sdtPr>
          <w:rPr>
            <w:rFonts w:ascii="Arial" w:hAnsi="Arial" w:cs="Arial"/>
            <w:sz w:val="22"/>
            <w:szCs w:val="22"/>
          </w:rPr>
          <w:id w:val="-604114490"/>
          <w:placeholder>
            <w:docPart w:val="CBFFA2098D24440D9DB959E873F05633"/>
          </w:placeholder>
          <w:showingPlcHdr/>
          <w:date w:fullDate="1990-05-09T00:00:00Z">
            <w:dateFormat w:val="dd/MM/yyyy"/>
            <w:lid w:val="en-AU"/>
            <w:storeMappedDataAs w:val="dateTime"/>
            <w:calendar w:val="gregorian"/>
          </w:date>
        </w:sdtPr>
        <w:sdtEndPr/>
        <w:sdtContent>
          <w:r w:rsidRPr="00EA2B41">
            <w:rPr>
              <w:rStyle w:val="PlaceholderText"/>
              <w:rFonts w:ascii="Arial" w:hAnsi="Arial" w:cs="Arial"/>
              <w:sz w:val="22"/>
              <w:szCs w:val="22"/>
            </w:rPr>
            <w:t>Click or tap to enter a date.</w:t>
          </w:r>
        </w:sdtContent>
      </w:sdt>
    </w:p>
    <w:p w14:paraId="2D14550F" w14:textId="77777777" w:rsidR="00285B0B" w:rsidRPr="00EA2B41" w:rsidRDefault="00285B0B" w:rsidP="00FD0EF1">
      <w:pPr>
        <w:rPr>
          <w:rFonts w:ascii="Arial" w:hAnsi="Arial" w:cs="Arial"/>
          <w:sz w:val="22"/>
          <w:szCs w:val="22"/>
        </w:rPr>
      </w:pPr>
    </w:p>
    <w:p w14:paraId="24C3C81E" w14:textId="3DCFB4B4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 xml:space="preserve">Would you please provide me with a full and complete copy of my:  </w:t>
      </w:r>
      <w:sdt>
        <w:sdtPr>
          <w:rPr>
            <w:rFonts w:ascii="Arial" w:hAnsi="Arial" w:cs="Arial"/>
            <w:sz w:val="22"/>
            <w:szCs w:val="22"/>
          </w:rPr>
          <w:id w:val="1023290804"/>
          <w:placeholder>
            <w:docPart w:val="DefaultPlaceholder_-1854013438"/>
          </w:placeholder>
          <w:showingPlcHdr/>
          <w:comboBox>
            <w:listItem w:value="Choose an item."/>
          </w:comboBox>
        </w:sdtPr>
        <w:sdtEndPr/>
        <w:sdtContent>
          <w:r w:rsidR="00D412BD" w:rsidRPr="004B6CB2">
            <w:rPr>
              <w:rStyle w:val="PlaceholderText"/>
            </w:rPr>
            <w:t>Choose an item.</w:t>
          </w:r>
        </w:sdtContent>
      </w:sdt>
    </w:p>
    <w:p w14:paraId="74546653" w14:textId="20EC73EF" w:rsidR="00285B0B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 xml:space="preserve">medical records regarding the treatment received at City Health Geraldton, between </w:t>
      </w:r>
      <w:sdt>
        <w:sdtPr>
          <w:rPr>
            <w:rFonts w:ascii="Arial" w:hAnsi="Arial" w:cs="Arial"/>
            <w:sz w:val="22"/>
            <w:szCs w:val="22"/>
          </w:rPr>
          <w:id w:val="481826098"/>
          <w:placeholder>
            <w:docPart w:val="336CFFEBDDEC4EE38ACF0831093BC017"/>
          </w:placeholder>
          <w:showingPlcHdr/>
          <w:date w:fullDate="2026-07-24T00:00:00Z">
            <w:dateFormat w:val="dd/MM/yyyy"/>
            <w:lid w:val="en-AU"/>
            <w:storeMappedDataAs w:val="dateTime"/>
            <w:calendar w:val="gregorian"/>
          </w:date>
        </w:sdtPr>
        <w:sdtEndPr/>
        <w:sdtContent>
          <w:r w:rsidR="00285B0B" w:rsidRPr="00EA2B41">
            <w:rPr>
              <w:rStyle w:val="PlaceholderText"/>
              <w:rFonts w:ascii="Arial" w:hAnsi="Arial" w:cs="Arial"/>
              <w:sz w:val="22"/>
              <w:szCs w:val="22"/>
            </w:rPr>
            <w:t>Click or tap to enter a date.</w:t>
          </w:r>
        </w:sdtContent>
      </w:sdt>
      <w:r w:rsidR="00285B0B" w:rsidRPr="00EA2B41">
        <w:rPr>
          <w:rFonts w:ascii="Arial" w:hAnsi="Arial" w:cs="Arial"/>
          <w:sz w:val="22"/>
          <w:szCs w:val="22"/>
        </w:rPr>
        <w:t xml:space="preserve"> a</w:t>
      </w:r>
      <w:r w:rsidRPr="00EA2B41">
        <w:rPr>
          <w:rFonts w:ascii="Arial" w:hAnsi="Arial" w:cs="Arial"/>
          <w:sz w:val="22"/>
          <w:szCs w:val="22"/>
        </w:rPr>
        <w:t xml:space="preserve">nd </w:t>
      </w:r>
      <w:sdt>
        <w:sdtPr>
          <w:rPr>
            <w:rFonts w:ascii="Arial" w:hAnsi="Arial" w:cs="Arial"/>
            <w:sz w:val="22"/>
            <w:szCs w:val="22"/>
          </w:rPr>
          <w:id w:val="-1199614614"/>
          <w:placeholder>
            <w:docPart w:val="046EF7ACB4DF482FB988B7D092B472DD"/>
          </w:placeholder>
          <w:showingPlcHdr/>
          <w:date w:fullDate="2026-08-08T00:00:00Z">
            <w:dateFormat w:val="dd/MM/yyyy"/>
            <w:lid w:val="en-AU"/>
            <w:storeMappedDataAs w:val="dateTime"/>
            <w:calendar w:val="gregorian"/>
          </w:date>
        </w:sdtPr>
        <w:sdtEndPr/>
        <w:sdtContent>
          <w:r w:rsidR="00285B0B" w:rsidRPr="00EA2B41">
            <w:rPr>
              <w:rStyle w:val="PlaceholderText"/>
              <w:rFonts w:ascii="Arial" w:hAnsi="Arial" w:cs="Arial"/>
              <w:sz w:val="22"/>
              <w:szCs w:val="22"/>
            </w:rPr>
            <w:t>Click or tap to enter a date.</w:t>
          </w:r>
        </w:sdtContent>
      </w:sdt>
      <w:r w:rsidRPr="00EA2B41">
        <w:rPr>
          <w:rFonts w:ascii="Arial" w:hAnsi="Arial" w:cs="Arial"/>
          <w:sz w:val="22"/>
          <w:szCs w:val="22"/>
        </w:rPr>
        <w:t xml:space="preserve">. </w:t>
      </w:r>
    </w:p>
    <w:p w14:paraId="00D41FC4" w14:textId="101D4D7A" w:rsidR="00FD0EF1" w:rsidRPr="00EA2B41" w:rsidRDefault="006070BC" w:rsidP="00285B0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17542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B0B" w:rsidRPr="00EA2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5B0B" w:rsidRPr="00EA2B41">
        <w:rPr>
          <w:rFonts w:ascii="Arial" w:eastAsia="MS Gothic" w:hAnsi="Arial" w:cs="Arial"/>
          <w:sz w:val="22"/>
          <w:szCs w:val="22"/>
        </w:rPr>
        <w:tab/>
      </w:r>
      <w:r w:rsidR="00FD0EF1" w:rsidRPr="00EA2B41">
        <w:rPr>
          <w:rFonts w:ascii="Arial" w:hAnsi="Arial" w:cs="Arial"/>
          <w:sz w:val="22"/>
          <w:szCs w:val="22"/>
        </w:rPr>
        <w:t>I have attached a copy of my photo identification.</w:t>
      </w:r>
    </w:p>
    <w:p w14:paraId="1D752BC8" w14:textId="0871A04F" w:rsidR="00285B0B" w:rsidRPr="00EA2B41" w:rsidRDefault="00FD0EF1" w:rsidP="00FD0EF1">
      <w:pPr>
        <w:rPr>
          <w:rFonts w:ascii="Arial" w:hAnsi="Arial" w:cs="Arial"/>
          <w:b/>
          <w:bCs/>
          <w:sz w:val="22"/>
          <w:szCs w:val="22"/>
        </w:rPr>
      </w:pPr>
      <w:r w:rsidRPr="00EA2B41">
        <w:rPr>
          <w:rFonts w:ascii="Arial" w:hAnsi="Arial" w:cs="Arial"/>
          <w:b/>
          <w:bCs/>
          <w:sz w:val="22"/>
          <w:szCs w:val="22"/>
        </w:rPr>
        <w:t>Please include</w:t>
      </w:r>
      <w:r w:rsidR="00285B0B" w:rsidRPr="00EA2B41">
        <w:rPr>
          <w:rFonts w:ascii="Arial" w:hAnsi="Arial" w:cs="Arial"/>
          <w:b/>
          <w:bCs/>
          <w:sz w:val="22"/>
          <w:szCs w:val="22"/>
        </w:rPr>
        <w:t xml:space="preserve"> (select all that apply) </w:t>
      </w:r>
    </w:p>
    <w:p w14:paraId="67BD9ACB" w14:textId="7C84ECE1" w:rsidR="00285B0B" w:rsidRPr="00EA2B41" w:rsidRDefault="006070BC" w:rsidP="00285B0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56136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B0B" w:rsidRPr="00EA2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5B0B" w:rsidRPr="00EA2B41">
        <w:rPr>
          <w:rFonts w:ascii="Arial" w:eastAsia="MS Gothic" w:hAnsi="Arial" w:cs="Arial"/>
          <w:sz w:val="22"/>
          <w:szCs w:val="22"/>
        </w:rPr>
        <w:tab/>
      </w:r>
      <w:r w:rsidR="00FD0EF1" w:rsidRPr="00EA2B41">
        <w:rPr>
          <w:rFonts w:ascii="Arial" w:hAnsi="Arial" w:cs="Arial"/>
          <w:sz w:val="22"/>
          <w:szCs w:val="22"/>
        </w:rPr>
        <w:t>a full and complete copy of my clinical progress notes</w:t>
      </w:r>
    </w:p>
    <w:p w14:paraId="10970277" w14:textId="559C446E" w:rsidR="00285B0B" w:rsidRPr="00EA2B41" w:rsidRDefault="006070BC" w:rsidP="00285B0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1274295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B0B" w:rsidRPr="00EA2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5B0B" w:rsidRPr="00EA2B41">
        <w:rPr>
          <w:rFonts w:ascii="Arial" w:eastAsia="MS Gothic" w:hAnsi="Arial" w:cs="Arial"/>
          <w:sz w:val="22"/>
          <w:szCs w:val="22"/>
        </w:rPr>
        <w:tab/>
      </w:r>
      <w:r w:rsidR="00FD0EF1" w:rsidRPr="00EA2B41">
        <w:rPr>
          <w:rFonts w:ascii="Arial" w:hAnsi="Arial" w:cs="Arial"/>
          <w:sz w:val="22"/>
          <w:szCs w:val="22"/>
        </w:rPr>
        <w:t>medication lists</w:t>
      </w:r>
    </w:p>
    <w:p w14:paraId="2AC703CF" w14:textId="6393C5D1" w:rsidR="00FD0EF1" w:rsidRPr="00EA2B41" w:rsidRDefault="006070BC" w:rsidP="00285B0B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1374073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B0B" w:rsidRPr="00EA2B4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5B0B" w:rsidRPr="00EA2B41">
        <w:rPr>
          <w:rFonts w:ascii="Arial" w:eastAsia="MS Gothic" w:hAnsi="Arial" w:cs="Arial"/>
          <w:sz w:val="22"/>
          <w:szCs w:val="22"/>
        </w:rPr>
        <w:tab/>
      </w:r>
      <w:r w:rsidR="00FD0EF1" w:rsidRPr="00EA2B41">
        <w:rPr>
          <w:rFonts w:ascii="Arial" w:hAnsi="Arial" w:cs="Arial"/>
          <w:sz w:val="22"/>
          <w:szCs w:val="22"/>
        </w:rPr>
        <w:t>specialist letters and the results of any tests and investigations.</w:t>
      </w:r>
    </w:p>
    <w:p w14:paraId="2FE9DE5D" w14:textId="06BDC1DE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 xml:space="preserve">Please provide the records either electronically to my email: </w:t>
      </w:r>
      <w:sdt>
        <w:sdtPr>
          <w:rPr>
            <w:rFonts w:ascii="Arial" w:hAnsi="Arial" w:cs="Arial"/>
            <w:sz w:val="22"/>
            <w:szCs w:val="22"/>
          </w:rPr>
          <w:id w:val="608707548"/>
          <w:placeholder>
            <w:docPart w:val="116A009B45E94E41B69ADE479AB4747E"/>
          </w:placeholder>
          <w:showingPlcHdr/>
          <w:comboBox>
            <w:listItem w:value="Choose an item."/>
          </w:comboBox>
        </w:sdtPr>
        <w:sdtEndPr/>
        <w:sdtContent>
          <w:r w:rsidR="00285B0B" w:rsidRPr="00EA2B41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sdtContent>
      </w:sdt>
      <w:r w:rsidRPr="00EA2B41">
        <w:rPr>
          <w:rFonts w:ascii="Arial" w:hAnsi="Arial" w:cs="Arial"/>
          <w:sz w:val="22"/>
          <w:szCs w:val="22"/>
        </w:rPr>
        <w:t xml:space="preserve">or to my postal address </w:t>
      </w:r>
      <w:sdt>
        <w:sdtPr>
          <w:rPr>
            <w:rFonts w:ascii="Arial" w:hAnsi="Arial" w:cs="Arial"/>
            <w:sz w:val="22"/>
            <w:szCs w:val="22"/>
          </w:rPr>
          <w:id w:val="-1279170948"/>
          <w:placeholder>
            <w:docPart w:val="51CF5DF5525E47EB8A70F4E9A76AAEDA"/>
          </w:placeholder>
          <w:showingPlcHdr/>
          <w:comboBox>
            <w:listItem w:value="Choose an item."/>
          </w:comboBox>
        </w:sdtPr>
        <w:sdtEndPr/>
        <w:sdtContent>
          <w:r w:rsidR="00285B0B" w:rsidRPr="00EA2B41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sdtContent>
      </w:sdt>
      <w:r w:rsidR="00285B0B" w:rsidRPr="00EA2B41">
        <w:rPr>
          <w:rFonts w:ascii="Arial" w:hAnsi="Arial" w:cs="Arial"/>
          <w:sz w:val="22"/>
          <w:szCs w:val="22"/>
        </w:rPr>
        <w:t xml:space="preserve"> . </w:t>
      </w:r>
    </w:p>
    <w:p w14:paraId="3A04582C" w14:textId="518CC77B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 xml:space="preserve">I can be contacted on </w:t>
      </w:r>
      <w:sdt>
        <w:sdtPr>
          <w:rPr>
            <w:rFonts w:ascii="Arial" w:hAnsi="Arial" w:cs="Arial"/>
            <w:sz w:val="22"/>
            <w:szCs w:val="22"/>
          </w:rPr>
          <w:id w:val="719797768"/>
          <w:placeholder>
            <w:docPart w:val="AD4C1512645D49C08E7CDDBDAA8871D7"/>
          </w:placeholder>
          <w:showingPlcHdr/>
          <w:comboBox>
            <w:listItem w:value="Choose an item."/>
          </w:comboBox>
        </w:sdtPr>
        <w:sdtEndPr/>
        <w:sdtContent>
          <w:r w:rsidR="00A56B55" w:rsidRPr="00EA2B41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sdtContent>
      </w:sdt>
      <w:r w:rsidR="00A56B55" w:rsidRPr="00EA2B41">
        <w:rPr>
          <w:rFonts w:ascii="Arial" w:hAnsi="Arial" w:cs="Arial"/>
          <w:sz w:val="22"/>
          <w:szCs w:val="22"/>
        </w:rPr>
        <w:t xml:space="preserve"> </w:t>
      </w:r>
      <w:r w:rsidRPr="00EA2B41">
        <w:rPr>
          <w:rFonts w:ascii="Arial" w:hAnsi="Arial" w:cs="Arial"/>
          <w:sz w:val="22"/>
          <w:szCs w:val="22"/>
        </w:rPr>
        <w:t>if you wish to discuss this request.</w:t>
      </w:r>
    </w:p>
    <w:p w14:paraId="53B76746" w14:textId="71BDBCDE" w:rsidR="00FD0EF1" w:rsidRPr="00EA2B41" w:rsidRDefault="00FD0EF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>Yours sincerely</w:t>
      </w:r>
    </w:p>
    <w:sdt>
      <w:sdtPr>
        <w:rPr>
          <w:rFonts w:ascii="Arial" w:hAnsi="Arial" w:cs="Arial"/>
          <w:sz w:val="22"/>
          <w:szCs w:val="22"/>
        </w:rPr>
        <w:id w:val="-150913591"/>
        <w:placeholder>
          <w:docPart w:val="DefaultPlaceholder_-1854013438"/>
        </w:placeholder>
        <w:showingPlcHdr/>
        <w:comboBox>
          <w:listItem w:value="Choose an item."/>
        </w:comboBox>
      </w:sdtPr>
      <w:sdtEndPr/>
      <w:sdtContent>
        <w:p w14:paraId="3E01D9B9" w14:textId="714255E6" w:rsidR="00FD0EF1" w:rsidRPr="00EA2B41" w:rsidRDefault="00A56B55" w:rsidP="00FD0EF1">
          <w:pPr>
            <w:rPr>
              <w:rFonts w:ascii="Arial" w:hAnsi="Arial" w:cs="Arial"/>
              <w:sz w:val="22"/>
              <w:szCs w:val="22"/>
            </w:rPr>
          </w:pPr>
          <w:r w:rsidRPr="00EA2B41">
            <w:rPr>
              <w:rStyle w:val="PlaceholderText"/>
              <w:rFonts w:ascii="Arial" w:hAnsi="Arial" w:cs="Arial"/>
            </w:rPr>
            <w:t>Choose an item.</w:t>
          </w:r>
        </w:p>
      </w:sdtContent>
    </w:sdt>
    <w:p w14:paraId="2682CB98" w14:textId="74F87CE1" w:rsidR="00EA2B41" w:rsidRDefault="00EA2B41" w:rsidP="00FD0EF1">
      <w:pPr>
        <w:rPr>
          <w:rFonts w:ascii="Arial" w:hAnsi="Arial" w:cs="Arial"/>
          <w:sz w:val="22"/>
          <w:szCs w:val="22"/>
        </w:rPr>
      </w:pPr>
      <w:r>
        <w:rPr>
          <w:noProof/>
        </w:rPr>
        <w:pict w14:anchorId="64DC3C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Signature Line, Unsigned" style="position:absolute;margin-left:54.75pt;margin-top:9.15pt;width:91.5pt;height:45.75pt;z-index:251659264;mso-position-horizontal-relative:text;mso-position-vertical-relative:text;mso-width-relative:page;mso-height-relative:page">
            <v:imagedata r:id="rId8" o:title=""/>
            <o:lock v:ext="edit" ungrouping="t" rotation="t" cropping="t" verticies="t" text="t" grouping="t"/>
            <o:signatureline v:ext="edit" id="{AB12406D-8342-4F63-B657-F2FA0DB81118}" provid="{00000000-0000-0000-0000-000000000000}" issignatureline="t"/>
            <w10:wrap type="square"/>
          </v:shape>
        </w:pict>
      </w:r>
    </w:p>
    <w:p w14:paraId="04F11F78" w14:textId="7B011E68" w:rsidR="00285B0B" w:rsidRPr="00EA2B41" w:rsidRDefault="00810B31" w:rsidP="00FD0EF1">
      <w:pPr>
        <w:rPr>
          <w:rFonts w:ascii="Arial" w:hAnsi="Arial" w:cs="Arial"/>
          <w:sz w:val="22"/>
          <w:szCs w:val="22"/>
        </w:rPr>
      </w:pPr>
      <w:r w:rsidRPr="00EA2B41">
        <w:rPr>
          <w:rFonts w:ascii="Arial" w:hAnsi="Arial" w:cs="Arial"/>
          <w:sz w:val="22"/>
          <w:szCs w:val="22"/>
        </w:rPr>
        <w:t xml:space="preserve">Signed: </w:t>
      </w:r>
    </w:p>
    <w:sectPr w:rsidR="00285B0B" w:rsidRPr="00EA2B41" w:rsidSect="00FD0EF1">
      <w:headerReference w:type="default" r:id="rId9"/>
      <w:footerReference w:type="default" r:id="rId10"/>
      <w:pgSz w:w="11906" w:h="16838"/>
      <w:pgMar w:top="241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95704" w14:textId="77777777" w:rsidR="006070BC" w:rsidRDefault="006070BC" w:rsidP="00FD0EF1">
      <w:pPr>
        <w:spacing w:after="0" w:line="240" w:lineRule="auto"/>
      </w:pPr>
      <w:r>
        <w:separator/>
      </w:r>
    </w:p>
  </w:endnote>
  <w:endnote w:type="continuationSeparator" w:id="0">
    <w:p w14:paraId="74DFBF6B" w14:textId="77777777" w:rsidR="006070BC" w:rsidRDefault="006070BC" w:rsidP="00FD0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B11E6" w14:textId="52E54D99" w:rsidR="00285B0B" w:rsidRPr="00285B0B" w:rsidRDefault="00285B0B" w:rsidP="00285B0B">
    <w:pPr>
      <w:pStyle w:val="Footer"/>
      <w:rPr>
        <w:sz w:val="12"/>
        <w:szCs w:val="12"/>
      </w:rPr>
    </w:pPr>
    <w:r w:rsidRPr="00285B0B">
      <w:rPr>
        <w:sz w:val="12"/>
        <w:szCs w:val="12"/>
      </w:rPr>
      <w:t>Document Title: Patient Medical Records Request | Document Control No.: CHG-FOI-PRIV-001-V1.0 | Version: 1.0 | Effective Date: 24/07/2026 | Review Date: 24/07/2028| Owner: Officer</w:t>
    </w:r>
  </w:p>
  <w:p w14:paraId="71054F79" w14:textId="77777777" w:rsidR="00285B0B" w:rsidRDefault="00285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E2AF3" w14:textId="77777777" w:rsidR="006070BC" w:rsidRDefault="006070BC" w:rsidP="00FD0EF1">
      <w:pPr>
        <w:spacing w:after="0" w:line="240" w:lineRule="auto"/>
      </w:pPr>
      <w:r>
        <w:separator/>
      </w:r>
    </w:p>
  </w:footnote>
  <w:footnote w:type="continuationSeparator" w:id="0">
    <w:p w14:paraId="15AF4808" w14:textId="77777777" w:rsidR="006070BC" w:rsidRDefault="006070BC" w:rsidP="00FD0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6511A" w14:textId="6E3541AB" w:rsidR="00FD0EF1" w:rsidRDefault="00FD0EF1" w:rsidP="00FD0EF1">
    <w:pPr>
      <w:pStyle w:val="Header"/>
      <w:jc w:val="right"/>
      <w:rPr>
        <w:sz w:val="18"/>
        <w:szCs w:val="18"/>
      </w:rPr>
    </w:pPr>
    <w:r w:rsidRPr="00FD0EF1"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16C60BF0" wp14:editId="0044B9C7">
          <wp:simplePos x="0" y="0"/>
          <wp:positionH relativeFrom="margin">
            <wp:posOffset>4312920</wp:posOffset>
          </wp:positionH>
          <wp:positionV relativeFrom="margin">
            <wp:posOffset>-1362075</wp:posOffset>
          </wp:positionV>
          <wp:extent cx="1437640" cy="580390"/>
          <wp:effectExtent l="0" t="0" r="0" b="0"/>
          <wp:wrapSquare wrapText="bothSides"/>
          <wp:docPr id="6862486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713108" name="Picture 2487131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640" cy="580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5640D6" w14:textId="77777777" w:rsidR="00FD0EF1" w:rsidRDefault="00FD0EF1" w:rsidP="00FD0EF1">
    <w:pPr>
      <w:pStyle w:val="Header"/>
      <w:jc w:val="right"/>
      <w:rPr>
        <w:sz w:val="18"/>
        <w:szCs w:val="18"/>
      </w:rPr>
    </w:pPr>
  </w:p>
  <w:p w14:paraId="40073F0E" w14:textId="77777777" w:rsidR="00FD0EF1" w:rsidRDefault="00FD0EF1" w:rsidP="00FD0EF1">
    <w:pPr>
      <w:pStyle w:val="Header"/>
      <w:jc w:val="right"/>
      <w:rPr>
        <w:sz w:val="18"/>
        <w:szCs w:val="18"/>
      </w:rPr>
    </w:pPr>
  </w:p>
  <w:p w14:paraId="3DBE9A03" w14:textId="68F73190" w:rsidR="00FD0EF1" w:rsidRPr="00FD0EF1" w:rsidRDefault="00FD0EF1" w:rsidP="00FD0EF1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C</w:t>
    </w:r>
    <w:r w:rsidRPr="00FD0EF1">
      <w:rPr>
        <w:sz w:val="18"/>
        <w:szCs w:val="18"/>
      </w:rPr>
      <w:t>ity Health Geraldton</w:t>
    </w:r>
  </w:p>
  <w:p w14:paraId="00C06DCB" w14:textId="50F7688E" w:rsidR="00FD0EF1" w:rsidRPr="00FD0EF1" w:rsidRDefault="00FD0EF1" w:rsidP="00FD0EF1">
    <w:pPr>
      <w:pStyle w:val="Header"/>
      <w:jc w:val="right"/>
      <w:rPr>
        <w:sz w:val="18"/>
        <w:szCs w:val="18"/>
      </w:rPr>
    </w:pPr>
    <w:r w:rsidRPr="00FD0EF1">
      <w:rPr>
        <w:sz w:val="18"/>
        <w:szCs w:val="18"/>
      </w:rPr>
      <w:t>194 Durlacher Street, Geraldton</w:t>
    </w:r>
  </w:p>
  <w:p w14:paraId="6F9EA49A" w14:textId="56D832D7" w:rsidR="00FD0EF1" w:rsidRPr="00FD0EF1" w:rsidRDefault="00FD0EF1" w:rsidP="00FD0EF1">
    <w:pPr>
      <w:pStyle w:val="Header"/>
      <w:jc w:val="right"/>
      <w:rPr>
        <w:sz w:val="18"/>
        <w:szCs w:val="18"/>
      </w:rPr>
    </w:pPr>
    <w:r w:rsidRPr="00FD0EF1">
      <w:rPr>
        <w:sz w:val="18"/>
        <w:szCs w:val="18"/>
      </w:rPr>
      <w:t>6530, 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96199"/>
    <w:multiLevelType w:val="hybridMultilevel"/>
    <w:tmpl w:val="8C80944C"/>
    <w:lvl w:ilvl="0" w:tplc="9CBEB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25F7C"/>
    <w:multiLevelType w:val="hybridMultilevel"/>
    <w:tmpl w:val="9FE6BC3A"/>
    <w:lvl w:ilvl="0" w:tplc="9CBEB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298072">
    <w:abstractNumId w:val="0"/>
  </w:num>
  <w:num w:numId="2" w16cid:durableId="1616865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W24WFS/KvFmChNHmGoTWK/shq9zPWqYkTGEG8tJJYF0+6E2piRK4C5kKAC+4hm2oK+NXoGMD+AOKHGcioUxTLw==" w:salt="9XSTrGAxjJZkBc33YjxoaA==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F1"/>
    <w:rsid w:val="00285B0B"/>
    <w:rsid w:val="00384575"/>
    <w:rsid w:val="00460C33"/>
    <w:rsid w:val="006070BC"/>
    <w:rsid w:val="00695B89"/>
    <w:rsid w:val="00810B31"/>
    <w:rsid w:val="00814B5F"/>
    <w:rsid w:val="008738B1"/>
    <w:rsid w:val="00880F3A"/>
    <w:rsid w:val="008E4C2C"/>
    <w:rsid w:val="00A56B55"/>
    <w:rsid w:val="00B008B4"/>
    <w:rsid w:val="00B034BE"/>
    <w:rsid w:val="00C84729"/>
    <w:rsid w:val="00D412BD"/>
    <w:rsid w:val="00EA2B41"/>
    <w:rsid w:val="00FD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28DA3C7"/>
  <w15:chartTrackingRefBased/>
  <w15:docId w15:val="{B48B2614-0DC8-47A4-95AB-A39D45B6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0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E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E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E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E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E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E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0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0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0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0E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0E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0E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E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0E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0E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0E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0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EF1"/>
  </w:style>
  <w:style w:type="paragraph" w:styleId="Footer">
    <w:name w:val="footer"/>
    <w:basedOn w:val="Normal"/>
    <w:link w:val="FooterChar"/>
    <w:uiPriority w:val="99"/>
    <w:unhideWhenUsed/>
    <w:rsid w:val="00FD0E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EF1"/>
  </w:style>
  <w:style w:type="character" w:styleId="PlaceholderText">
    <w:name w:val="Placeholder Text"/>
    <w:basedOn w:val="DefaultParagraphFont"/>
    <w:uiPriority w:val="99"/>
    <w:semiHidden/>
    <w:rsid w:val="00FD0EF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min@cityhealthgeraldton.com.a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27771EED7543638B2E293652F0B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CB8E7-49F3-476D-8233-A36B559E0C8C}"/>
      </w:docPartPr>
      <w:docPartBody>
        <w:p w:rsidR="00CD62E3" w:rsidRDefault="000B4E99" w:rsidP="000B4E99">
          <w:pPr>
            <w:pStyle w:val="7727771EED7543638B2E293652F0BDF36"/>
          </w:pPr>
          <w:r w:rsidRPr="004B6C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CBFFA2098D24440D9DB959E873F05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0F28A-F709-4078-8EEB-942894EF3B20}"/>
      </w:docPartPr>
      <w:docPartBody>
        <w:p w:rsidR="00CD62E3" w:rsidRDefault="000B4E99" w:rsidP="000B4E99">
          <w:pPr>
            <w:pStyle w:val="CBFFA2098D24440D9DB959E873F056335"/>
          </w:pPr>
          <w:r w:rsidRPr="00285B0B">
            <w:rPr>
              <w:rStyle w:val="PlaceholderText"/>
              <w:rFonts w:ascii="Arial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D1B1C-915E-46F0-88F7-6384B07D5063}"/>
      </w:docPartPr>
      <w:docPartBody>
        <w:p w:rsidR="00CD62E3" w:rsidRDefault="000B4E99">
          <w:r w:rsidRPr="004B6CB2">
            <w:rPr>
              <w:rStyle w:val="PlaceholderText"/>
            </w:rPr>
            <w:t>Choose an item.</w:t>
          </w:r>
        </w:p>
      </w:docPartBody>
    </w:docPart>
    <w:docPart>
      <w:docPartPr>
        <w:name w:val="3219BADC7C254EC9A5B56650D6197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21D3A-9686-4A26-8210-B2FBE0FD8341}"/>
      </w:docPartPr>
      <w:docPartBody>
        <w:p w:rsidR="00CD62E3" w:rsidRDefault="000B4E99" w:rsidP="000B4E99">
          <w:pPr>
            <w:pStyle w:val="3219BADC7C254EC9A5B56650D61973061"/>
          </w:pPr>
          <w:r w:rsidRPr="004B6CB2">
            <w:rPr>
              <w:rStyle w:val="PlaceholderText"/>
            </w:rPr>
            <w:t>Choose an item.</w:t>
          </w:r>
        </w:p>
      </w:docPartBody>
    </w:docPart>
    <w:docPart>
      <w:docPartPr>
        <w:name w:val="336CFFEBDDEC4EE38ACF0831093BC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88CB0-CAC8-4BBD-B7C2-0D0F43A02A15}"/>
      </w:docPartPr>
      <w:docPartBody>
        <w:p w:rsidR="00CD62E3" w:rsidRDefault="000B4E99" w:rsidP="000B4E99">
          <w:pPr>
            <w:pStyle w:val="336CFFEBDDEC4EE38ACF0831093BC0172"/>
          </w:pPr>
          <w:r w:rsidRPr="00285B0B">
            <w:rPr>
              <w:rStyle w:val="PlaceholderText"/>
              <w:rFonts w:ascii="Arial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046EF7ACB4DF482FB988B7D092B47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B2B0A-9722-4442-9A8D-44402FED374C}"/>
      </w:docPartPr>
      <w:docPartBody>
        <w:p w:rsidR="00CD62E3" w:rsidRDefault="000B4E99" w:rsidP="000B4E99">
          <w:pPr>
            <w:pStyle w:val="046EF7ACB4DF482FB988B7D092B472DD2"/>
          </w:pPr>
          <w:r w:rsidRPr="00285B0B">
            <w:rPr>
              <w:rStyle w:val="PlaceholderText"/>
              <w:rFonts w:ascii="Arial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116A009B45E94E41B69ADE479AB4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32951-CE12-4520-8444-2B5204F59C4D}"/>
      </w:docPartPr>
      <w:docPartBody>
        <w:p w:rsidR="00CD62E3" w:rsidRDefault="000B4E99" w:rsidP="000B4E99">
          <w:pPr>
            <w:pStyle w:val="116A009B45E94E41B69ADE479AB4747E2"/>
          </w:pPr>
          <w:r w:rsidRPr="00285B0B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51CF5DF5525E47EB8A70F4E9A76AA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B236A-CD09-4DA7-B528-6FCC828F11AF}"/>
      </w:docPartPr>
      <w:docPartBody>
        <w:p w:rsidR="00CD62E3" w:rsidRDefault="000B4E99" w:rsidP="000B4E99">
          <w:pPr>
            <w:pStyle w:val="51CF5DF5525E47EB8A70F4E9A76AAEDA2"/>
          </w:pPr>
          <w:r w:rsidRPr="00285B0B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AD4C1512645D49C08E7CDDBDAA88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27641-C095-41C4-8037-44FE8C64C42E}"/>
      </w:docPartPr>
      <w:docPartBody>
        <w:p w:rsidR="00CD62E3" w:rsidRDefault="000B4E99" w:rsidP="000B4E99">
          <w:pPr>
            <w:pStyle w:val="AD4C1512645D49C08E7CDDBDAA8871D72"/>
          </w:pPr>
          <w:r w:rsidRPr="00285B0B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99"/>
    <w:rsid w:val="000B4E99"/>
    <w:rsid w:val="00402A8F"/>
    <w:rsid w:val="00695B89"/>
    <w:rsid w:val="008F2ABB"/>
    <w:rsid w:val="00B034BE"/>
    <w:rsid w:val="00CD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ABB"/>
    <w:rPr>
      <w:color w:val="666666"/>
    </w:rPr>
  </w:style>
  <w:style w:type="paragraph" w:customStyle="1" w:styleId="3219BADC7C254EC9A5B56650D61973061">
    <w:name w:val="3219BADC7C254EC9A5B56650D61973061"/>
    <w:rsid w:val="000B4E99"/>
    <w:rPr>
      <w:rFonts w:eastAsiaTheme="minorHAnsi"/>
      <w:lang w:eastAsia="en-US"/>
    </w:rPr>
  </w:style>
  <w:style w:type="paragraph" w:customStyle="1" w:styleId="7727771EED7543638B2E293652F0BDF36">
    <w:name w:val="7727771EED7543638B2E293652F0BDF36"/>
    <w:rsid w:val="000B4E99"/>
    <w:rPr>
      <w:rFonts w:eastAsiaTheme="minorHAnsi"/>
      <w:lang w:eastAsia="en-US"/>
    </w:rPr>
  </w:style>
  <w:style w:type="paragraph" w:customStyle="1" w:styleId="CBFFA2098D24440D9DB959E873F056335">
    <w:name w:val="CBFFA2098D24440D9DB959E873F056335"/>
    <w:rsid w:val="000B4E99"/>
    <w:rPr>
      <w:rFonts w:eastAsiaTheme="minorHAnsi"/>
      <w:lang w:eastAsia="en-US"/>
    </w:rPr>
  </w:style>
  <w:style w:type="paragraph" w:customStyle="1" w:styleId="336CFFEBDDEC4EE38ACF0831093BC0172">
    <w:name w:val="336CFFEBDDEC4EE38ACF0831093BC0172"/>
    <w:rsid w:val="000B4E99"/>
    <w:rPr>
      <w:rFonts w:eastAsiaTheme="minorHAnsi"/>
      <w:lang w:eastAsia="en-US"/>
    </w:rPr>
  </w:style>
  <w:style w:type="paragraph" w:customStyle="1" w:styleId="046EF7ACB4DF482FB988B7D092B472DD2">
    <w:name w:val="046EF7ACB4DF482FB988B7D092B472DD2"/>
    <w:rsid w:val="000B4E99"/>
    <w:rPr>
      <w:rFonts w:eastAsiaTheme="minorHAnsi"/>
      <w:lang w:eastAsia="en-US"/>
    </w:rPr>
  </w:style>
  <w:style w:type="paragraph" w:customStyle="1" w:styleId="116A009B45E94E41B69ADE479AB4747E2">
    <w:name w:val="116A009B45E94E41B69ADE479AB4747E2"/>
    <w:rsid w:val="000B4E99"/>
    <w:rPr>
      <w:rFonts w:eastAsiaTheme="minorHAnsi"/>
      <w:lang w:eastAsia="en-US"/>
    </w:rPr>
  </w:style>
  <w:style w:type="paragraph" w:customStyle="1" w:styleId="51CF5DF5525E47EB8A70F4E9A76AAEDA2">
    <w:name w:val="51CF5DF5525E47EB8A70F4E9A76AAEDA2"/>
    <w:rsid w:val="000B4E99"/>
    <w:rPr>
      <w:rFonts w:eastAsiaTheme="minorHAnsi"/>
      <w:lang w:eastAsia="en-US"/>
    </w:rPr>
  </w:style>
  <w:style w:type="paragraph" w:customStyle="1" w:styleId="AD4C1512645D49C08E7CDDBDAA8871D72">
    <w:name w:val="AD4C1512645D49C08E7CDDBDAA8871D72"/>
    <w:rsid w:val="000B4E9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Herl</dc:creator>
  <cp:keywords/>
  <dc:description/>
  <cp:lastModifiedBy>Nicole Herl</cp:lastModifiedBy>
  <cp:revision>8</cp:revision>
  <dcterms:created xsi:type="dcterms:W3CDTF">2026-07-24T00:36:00Z</dcterms:created>
  <dcterms:modified xsi:type="dcterms:W3CDTF">2026-07-24T01:15:00Z</dcterms:modified>
</cp:coreProperties>
</file>